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24" w:rsidRPr="002968D0" w:rsidRDefault="002968D0">
      <w:r>
        <w:rPr>
          <w:lang w:val="en-US"/>
        </w:rPr>
        <w:t xml:space="preserve">Covid2019 </w:t>
      </w:r>
      <w:proofErr w:type="spellStart"/>
      <w:r>
        <w:rPr>
          <w:lang w:val="en-US"/>
        </w:rPr>
        <w:t>это</w:t>
      </w:r>
      <w:proofErr w:type="spellEnd"/>
      <w:r>
        <w:rPr>
          <w:lang w:val="en-US"/>
        </w:rPr>
        <w:t xml:space="preserve"> </w:t>
      </w:r>
      <w:r>
        <w:t>признак жизни</w:t>
      </w:r>
    </w:p>
    <w:p w:rsidR="007F3224" w:rsidRDefault="007F3224"/>
    <w:p w:rsidR="00F612F8" w:rsidRDefault="007F3224">
      <w:r>
        <w:t xml:space="preserve">28.03.2020 Бездействие – сделай ее отправной точкой), В Москве наступает время карантина, то время когда останавливается движение всего того что большинство из нас считает естественным течением жизни: хождение на </w:t>
      </w:r>
      <w:proofErr w:type="spellStart"/>
      <w:proofErr w:type="gramStart"/>
      <w:r>
        <w:t>работу,стояние</w:t>
      </w:r>
      <w:proofErr w:type="spellEnd"/>
      <w:proofErr w:type="gramEnd"/>
      <w:r>
        <w:t xml:space="preserve"> в пробках, посещение салонов </w:t>
      </w:r>
      <w:proofErr w:type="spellStart"/>
      <w:r>
        <w:t>красоты,шопинг</w:t>
      </w:r>
      <w:proofErr w:type="spellEnd"/>
      <w:r>
        <w:t xml:space="preserve">- можно перечислять до </w:t>
      </w:r>
      <w:proofErr w:type="spellStart"/>
      <w:r>
        <w:t>бесконечности</w:t>
      </w:r>
      <w:r w:rsidR="008633A4">
        <w:t>,этого</w:t>
      </w:r>
      <w:proofErr w:type="spellEnd"/>
      <w:r w:rsidR="008633A4">
        <w:t xml:space="preserve"> мало, какой кошмар вы скажете? Что может быть ужаснее когда вдруг</w:t>
      </w:r>
      <w:r w:rsidR="007509C0">
        <w:t xml:space="preserve"> вселенная ставит нас в определенные обстоятельства жизни, хотя для тех людей которые находятся в постоянном напряжении возможно это будет один из способов отдохнуть и расслабиться, возможно для кого-то это необходимо, </w:t>
      </w:r>
      <w:r w:rsidR="007C73B5">
        <w:t xml:space="preserve">сколько продлится это время? Пока никто не </w:t>
      </w:r>
      <w:proofErr w:type="spellStart"/>
      <w:proofErr w:type="gramStart"/>
      <w:r w:rsidR="007C73B5">
        <w:t>знает,но</w:t>
      </w:r>
      <w:proofErr w:type="spellEnd"/>
      <w:proofErr w:type="gramEnd"/>
      <w:r w:rsidR="007C73B5">
        <w:t xml:space="preserve"> это время жизни, кто и как его использует, большинство скорее всего его проведет перед </w:t>
      </w:r>
      <w:proofErr w:type="spellStart"/>
      <w:r w:rsidR="007C73B5">
        <w:t>телевизором,просто</w:t>
      </w:r>
      <w:proofErr w:type="spellEnd"/>
      <w:r w:rsidR="007C73B5">
        <w:t xml:space="preserve"> балдея, с пивком, свободный выбор  ))) Можно всю жизнь потратить на свободный </w:t>
      </w:r>
      <w:proofErr w:type="spellStart"/>
      <w:r w:rsidR="007C73B5">
        <w:t>выбор,что</w:t>
      </w:r>
      <w:proofErr w:type="spellEnd"/>
      <w:r w:rsidR="007C73B5">
        <w:t xml:space="preserve"> обычно выбирают люди в наше время, обычно «задыхаются от восторга занимаясь ерундой»,- это я </w:t>
      </w:r>
      <w:proofErr w:type="spellStart"/>
      <w:r w:rsidR="007C73B5">
        <w:t>процетировал</w:t>
      </w:r>
      <w:proofErr w:type="spellEnd"/>
      <w:r w:rsidR="007C73B5">
        <w:t xml:space="preserve"> сейчас выражение которое запомнил из лекции одного учителя. Но даже если ваш выбор таков то получайте позитивную веселую и жизнерадостную информацию, потому что </w:t>
      </w:r>
      <w:proofErr w:type="spellStart"/>
      <w:r w:rsidR="007C73B5">
        <w:t>страх</w:t>
      </w:r>
      <w:r w:rsidR="003D0C7D">
        <w:t>,страх</w:t>
      </w:r>
      <w:proofErr w:type="spellEnd"/>
      <w:r w:rsidR="007C73B5">
        <w:t xml:space="preserve"> – это то что способствует НЕ жизни, радость – это то что способствует жизни, </w:t>
      </w:r>
      <w:r w:rsidR="003D0C7D">
        <w:t xml:space="preserve">НО мы привыкли к тому что радость, мы привыкли к тому что радость это что-то временное, потому что если вы увидите постоянно радостного человека вы подумаете что он не </w:t>
      </w:r>
      <w:proofErr w:type="spellStart"/>
      <w:r w:rsidR="003D0C7D">
        <w:t>здоров,вы</w:t>
      </w:r>
      <w:proofErr w:type="spellEnd"/>
      <w:r w:rsidR="003D0C7D">
        <w:t xml:space="preserve"> подумаете что он болен, если сейчас говорить обо мне то я себя нормальным не считаю, поэтому если кто-то  считает меня ненормальным я обрадую этого человека или расстрою, потому что наша радость или наше расстройство оно обычно связанно с нашим личным восприятием этого </w:t>
      </w:r>
      <w:proofErr w:type="spellStart"/>
      <w:r w:rsidR="003D0C7D">
        <w:t>мира,что</w:t>
      </w:r>
      <w:proofErr w:type="spellEnd"/>
      <w:r w:rsidR="003D0C7D">
        <w:t xml:space="preserve"> в нем нормально а что ненормально, посмотрите вокруг – большинство людей </w:t>
      </w:r>
      <w:r w:rsidR="002B0C74">
        <w:t xml:space="preserve">ведут серую </w:t>
      </w:r>
      <w:proofErr w:type="spellStart"/>
      <w:r w:rsidR="002B0C74">
        <w:t>жизнь,полную</w:t>
      </w:r>
      <w:proofErr w:type="spellEnd"/>
      <w:r w:rsidR="002B0C74">
        <w:t xml:space="preserve"> забот тревог  и </w:t>
      </w:r>
      <w:proofErr w:type="spellStart"/>
      <w:r w:rsidR="002B0C74">
        <w:t>беспокойств,но</w:t>
      </w:r>
      <w:proofErr w:type="spellEnd"/>
      <w:r w:rsidR="002B0C74">
        <w:t xml:space="preserve"> никто не хочет лично для себя признать что это вовсе не то чего бы каждый из нас хотел, и это мы называем нормальным)))? Иногда я говорю серьезные вещи, хотят может только мне одному так кажется))) НО иногда я </w:t>
      </w:r>
      <w:proofErr w:type="spellStart"/>
      <w:r w:rsidR="002B0C74">
        <w:t>колбашу</w:t>
      </w:r>
      <w:proofErr w:type="spellEnd"/>
      <w:r w:rsidR="002B0C74">
        <w:t xml:space="preserve">), когда я </w:t>
      </w:r>
      <w:proofErr w:type="spellStart"/>
      <w:r w:rsidR="002B0C74">
        <w:t>колбашу</w:t>
      </w:r>
      <w:proofErr w:type="spellEnd"/>
      <w:r w:rsidR="002B0C74">
        <w:t xml:space="preserve">, я иногда так делаю </w:t>
      </w:r>
      <w:proofErr w:type="spellStart"/>
      <w:r w:rsidR="002B0C74">
        <w:t>люди,они</w:t>
      </w:r>
      <w:proofErr w:type="spellEnd"/>
      <w:r w:rsidR="002B0C74">
        <w:t xml:space="preserve"> смотрят сначала с </w:t>
      </w:r>
      <w:proofErr w:type="spellStart"/>
      <w:r w:rsidR="002B0C74">
        <w:t>улыбкой,со</w:t>
      </w:r>
      <w:proofErr w:type="spellEnd"/>
      <w:r w:rsidR="002B0C74">
        <w:t xml:space="preserve"> с смехом – потому что думают что я прикалываюсь и шучу, но я </w:t>
      </w:r>
      <w:proofErr w:type="spellStart"/>
      <w:r w:rsidR="002B0C74">
        <w:t>колбашу</w:t>
      </w:r>
      <w:proofErr w:type="spellEnd"/>
      <w:r w:rsidR="002B0C74">
        <w:t xml:space="preserve"> </w:t>
      </w:r>
      <w:proofErr w:type="spellStart"/>
      <w:r w:rsidR="002B0C74">
        <w:t>дальше,и</w:t>
      </w:r>
      <w:proofErr w:type="spellEnd"/>
      <w:r w:rsidR="002B0C74">
        <w:t xml:space="preserve"> постепенно люди перестают улыбаться))) потому что уже начинают думать что ничего смешного в их улыбках нет и над таким человеком смеяться грех, они смотрят так на меня, я смотрю на них) и мы думаем каждый по своему – люди думают что я </w:t>
      </w:r>
      <w:proofErr w:type="spellStart"/>
      <w:r w:rsidR="002B0C74">
        <w:t>болен,</w:t>
      </w:r>
      <w:r w:rsidR="00C77BC8">
        <w:t>а</w:t>
      </w:r>
      <w:proofErr w:type="spellEnd"/>
      <w:r w:rsidR="002B0C74">
        <w:t xml:space="preserve"> я</w:t>
      </w:r>
      <w:r w:rsidR="00C77BC8">
        <w:t xml:space="preserve"> смотрю и </w:t>
      </w:r>
      <w:r w:rsidR="002B0C74">
        <w:t xml:space="preserve"> думаю что болен почти весь мир, нет я сейчас говорю не о </w:t>
      </w:r>
      <w:proofErr w:type="spellStart"/>
      <w:r w:rsidR="002B0C74">
        <w:t>короновирусе</w:t>
      </w:r>
      <w:proofErr w:type="spellEnd"/>
      <w:r w:rsidR="00A91858">
        <w:t xml:space="preserve">, я говорю о вашем представлении о нормальности и ненормальности, если маленький ребенок радостный вы говорите он еще не знает о тягостях взрослой </w:t>
      </w:r>
      <w:proofErr w:type="spellStart"/>
      <w:r w:rsidR="00A91858">
        <w:t>жизни,но</w:t>
      </w:r>
      <w:proofErr w:type="spellEnd"/>
      <w:r w:rsidR="00A91858">
        <w:t xml:space="preserve"> что плохого в том что он радостный? Может кто-то завидует просто, </w:t>
      </w:r>
      <w:proofErr w:type="spellStart"/>
      <w:proofErr w:type="gramStart"/>
      <w:r w:rsidR="00A91858">
        <w:t>завидует,определено</w:t>
      </w:r>
      <w:proofErr w:type="gramEnd"/>
      <w:r w:rsidR="00A91858">
        <w:t>,но</w:t>
      </w:r>
      <w:proofErr w:type="spellEnd"/>
      <w:r w:rsidR="00A91858">
        <w:t xml:space="preserve"> что мешает вам будучи взрослыми стать радостными. Сейчас для этого самое подходящее время – время, когда каждый понимает что жизнь самое ценное и важно и что он накопил – возможно этим </w:t>
      </w:r>
      <w:r w:rsidR="00C77BC8">
        <w:t xml:space="preserve">в связи с происходящими событиями </w:t>
      </w:r>
      <w:proofErr w:type="spellStart"/>
      <w:r w:rsidR="00C77BC8">
        <w:t>спусты</w:t>
      </w:r>
      <w:proofErr w:type="spellEnd"/>
      <w:r w:rsidR="00C77BC8">
        <w:t xml:space="preserve"> некоторое время будет пользоваться кто-то другой: кто-то другой будет ездить на вашей машине, кто-то другой будет ходить по вашему дому и пользоваться всем тем что вы считаете вашим, не буду вдаваться в подробности – сами можете додумать, у меня нет идеи оставить вас на грустной ноте но все что происходит это замысел высших сил, потому что смерть это лучшее изобретение жизни и события нам показывают это, поэтому есть то что первостепенно для нас а что вторично</w:t>
      </w:r>
      <w:r w:rsidR="001F0841">
        <w:t xml:space="preserve">, сколько бы мы не пытались напиться это бесполезно, потому что наибольшее </w:t>
      </w:r>
      <w:proofErr w:type="spellStart"/>
      <w:r w:rsidR="001F0841">
        <w:t>колличество</w:t>
      </w:r>
      <w:proofErr w:type="spellEnd"/>
      <w:r w:rsidR="001F0841">
        <w:t xml:space="preserve"> употребляемой жидкости мы просто выписываем, большинство </w:t>
      </w:r>
      <w:r w:rsidR="0098655B">
        <w:t xml:space="preserve">съеденного мы просто </w:t>
      </w:r>
      <w:proofErr w:type="spellStart"/>
      <w:r w:rsidR="0098655B">
        <w:t>выкакиваем</w:t>
      </w:r>
      <w:proofErr w:type="spellEnd"/>
      <w:r w:rsidR="001F0841">
        <w:t>, при чем какаем с таким запахом что в туалет после нас зайти невозможно без освежителя воздуха))))</w:t>
      </w:r>
      <w:r w:rsidR="00F612F8">
        <w:t xml:space="preserve"> </w:t>
      </w:r>
      <w:r w:rsidR="001F0841">
        <w:t xml:space="preserve">  Поэтому не надо завидовать маленьким и злиться на них за то что лично вы несчастны, это ваш </w:t>
      </w:r>
      <w:proofErr w:type="spellStart"/>
      <w:r w:rsidR="001F0841">
        <w:t>выбор,не</w:t>
      </w:r>
      <w:proofErr w:type="spellEnd"/>
      <w:r w:rsidR="001F0841">
        <w:t xml:space="preserve"> заражайте их взрослостью, заражайте </w:t>
      </w:r>
      <w:proofErr w:type="spellStart"/>
      <w:r w:rsidR="001F0841">
        <w:t>радостью,</w:t>
      </w:r>
      <w:r w:rsidR="00803540">
        <w:t>заразите</w:t>
      </w:r>
      <w:proofErr w:type="spellEnd"/>
      <w:r w:rsidR="00803540">
        <w:t xml:space="preserve"> их взрослостью преждевременно – дорога к одиночеству в старости вам </w:t>
      </w:r>
      <w:proofErr w:type="spellStart"/>
      <w:r w:rsidR="00803540">
        <w:t>открыта,колличество</w:t>
      </w:r>
      <w:proofErr w:type="spellEnd"/>
      <w:r w:rsidR="00803540">
        <w:t xml:space="preserve"> домов престарелых для пенсионеров думаю к тому времени увеличатся …отвлекся, не об этом </w:t>
      </w:r>
      <w:proofErr w:type="spellStart"/>
      <w:r w:rsidR="00803540">
        <w:t>семинар..семинар</w:t>
      </w:r>
      <w:proofErr w:type="spellEnd"/>
      <w:r w:rsidR="00803540">
        <w:t xml:space="preserve"> о том что это время может стать отправной точкой для каждого, отправной точкой к радости, для тех кто читает или слушает меня первый раз меня зовут </w:t>
      </w:r>
      <w:proofErr w:type="spellStart"/>
      <w:r w:rsidR="00803540">
        <w:t>Акчибаш</w:t>
      </w:r>
      <w:proofErr w:type="spellEnd"/>
      <w:r w:rsidR="00803540">
        <w:t xml:space="preserve"> Сергей </w:t>
      </w:r>
      <w:proofErr w:type="spellStart"/>
      <w:r w:rsidR="00803540">
        <w:t>Сергеевич,я</w:t>
      </w:r>
      <w:proofErr w:type="spellEnd"/>
      <w:r w:rsidR="00803540">
        <w:t xml:space="preserve"> создатель проекта </w:t>
      </w:r>
      <w:proofErr w:type="spellStart"/>
      <w:r w:rsidR="00803540">
        <w:t>акчибаш.ру</w:t>
      </w:r>
      <w:proofErr w:type="spellEnd"/>
      <w:r w:rsidR="00803540">
        <w:t xml:space="preserve"> </w:t>
      </w:r>
      <w:r w:rsidR="00803540">
        <w:lastRenderedPageBreak/>
        <w:t xml:space="preserve">кулинария жизни, читайте продолжение этого </w:t>
      </w:r>
      <w:proofErr w:type="spellStart"/>
      <w:r w:rsidR="00803540">
        <w:t>вебинара</w:t>
      </w:r>
      <w:proofErr w:type="spellEnd"/>
      <w:r w:rsidR="00803540">
        <w:t xml:space="preserve"> на моей странице </w:t>
      </w:r>
      <w:proofErr w:type="spellStart"/>
      <w:r w:rsidR="00803540">
        <w:t>патреон</w:t>
      </w:r>
      <w:proofErr w:type="spellEnd"/>
      <w:r w:rsidR="00803540">
        <w:t xml:space="preserve"> с подпиской всего за 10 </w:t>
      </w:r>
      <w:r w:rsidR="00803540" w:rsidRPr="00803540">
        <w:t xml:space="preserve">$ </w:t>
      </w:r>
      <w:r w:rsidR="00803540">
        <w:t xml:space="preserve">месяц, люди много где путешествую, не смотри на </w:t>
      </w:r>
      <w:proofErr w:type="spellStart"/>
      <w:r w:rsidR="00803540">
        <w:t>них,ты</w:t>
      </w:r>
      <w:proofErr w:type="spellEnd"/>
      <w:r w:rsidR="00803540">
        <w:t xml:space="preserve">, сделай шаг дальше чем любые </w:t>
      </w:r>
      <w:proofErr w:type="spellStart"/>
      <w:r w:rsidR="00803540">
        <w:t>путешествия,это</w:t>
      </w:r>
      <w:proofErr w:type="spellEnd"/>
      <w:r w:rsidR="00803540">
        <w:t xml:space="preserve"> шаг к </w:t>
      </w:r>
      <w:proofErr w:type="spellStart"/>
      <w:r w:rsidR="00803540">
        <w:t>себе,это</w:t>
      </w:r>
      <w:proofErr w:type="spellEnd"/>
      <w:r w:rsidR="00803540">
        <w:t xml:space="preserve"> главный шаг в направлении </w:t>
      </w:r>
      <w:proofErr w:type="spellStart"/>
      <w:r w:rsidR="00803540">
        <w:t>жизни,в</w:t>
      </w:r>
      <w:proofErr w:type="spellEnd"/>
      <w:r w:rsidR="00803540">
        <w:t xml:space="preserve"> направлении жизни к радости, </w:t>
      </w:r>
      <w:r w:rsidR="00F612F8">
        <w:t xml:space="preserve">вы заметили что с осложнением ситуации по </w:t>
      </w:r>
      <w:proofErr w:type="spellStart"/>
      <w:r w:rsidR="00F612F8">
        <w:t>короновирусу</w:t>
      </w:r>
      <w:proofErr w:type="spellEnd"/>
      <w:r w:rsidR="00F612F8">
        <w:t xml:space="preserve"> </w:t>
      </w:r>
      <w:proofErr w:type="spellStart"/>
      <w:r w:rsidR="00F612F8">
        <w:t>вотуже</w:t>
      </w:r>
      <w:proofErr w:type="spellEnd"/>
      <w:r w:rsidR="00F612F8">
        <w:t xml:space="preserve"> несколько дней постоянно </w:t>
      </w:r>
      <w:proofErr w:type="spellStart"/>
      <w:r w:rsidR="00F612F8">
        <w:t>солнце,если</w:t>
      </w:r>
      <w:proofErr w:type="spellEnd"/>
      <w:r w:rsidR="00F612F8">
        <w:t xml:space="preserve"> бы его не было то работы у ритуальных </w:t>
      </w:r>
      <w:proofErr w:type="spellStart"/>
      <w:r w:rsidR="00F612F8">
        <w:t>служд</w:t>
      </w:r>
      <w:proofErr w:type="spellEnd"/>
      <w:r w:rsidR="00F612F8">
        <w:t xml:space="preserve"> только бы прибавилось – вселенная сама </w:t>
      </w:r>
      <w:r w:rsidR="001F7F61">
        <w:t xml:space="preserve">нам показывает что мы должны прокладывать себе дорогу к солнцу – солнце это планета </w:t>
      </w:r>
      <w:proofErr w:type="spellStart"/>
      <w:r w:rsidR="001F7F61">
        <w:t>мудрецов,веды</w:t>
      </w:r>
      <w:proofErr w:type="spellEnd"/>
      <w:r w:rsidR="001F7F61">
        <w:t xml:space="preserve"> говорят что у них огненные </w:t>
      </w:r>
      <w:proofErr w:type="spellStart"/>
      <w:r w:rsidR="001F7F61">
        <w:t>тела,поэтому</w:t>
      </w:r>
      <w:proofErr w:type="spellEnd"/>
      <w:r w:rsidR="001F7F61">
        <w:t xml:space="preserve"> прокладывайте себе дорогу к </w:t>
      </w:r>
      <w:proofErr w:type="spellStart"/>
      <w:r w:rsidR="001F7F61">
        <w:t>солнцу,тогда</w:t>
      </w:r>
      <w:proofErr w:type="spellEnd"/>
      <w:r w:rsidR="001F7F61">
        <w:t xml:space="preserve"> внутри вас будет всегда хорошая погода и вы будете производить в себе жизнь</w:t>
      </w:r>
    </w:p>
    <w:p w:rsidR="005D3562" w:rsidRPr="00803540" w:rsidRDefault="00803540">
      <w:proofErr w:type="gramStart"/>
      <w:r>
        <w:t>до</w:t>
      </w:r>
      <w:proofErr w:type="gramEnd"/>
      <w:r>
        <w:t xml:space="preserve"> встречи на </w:t>
      </w:r>
      <w:proofErr w:type="spellStart"/>
      <w:r>
        <w:t>патреоне</w:t>
      </w:r>
      <w:proofErr w:type="spellEnd"/>
      <w:r w:rsidR="00DE738B">
        <w:t>, для понятности подписки и автоматического перевода текста на русский используй хром браузер</w:t>
      </w:r>
      <w:bookmarkStart w:id="0" w:name="_GoBack"/>
      <w:bookmarkEnd w:id="0"/>
    </w:p>
    <w:sectPr w:rsidR="005D3562" w:rsidRPr="0080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24"/>
    <w:rsid w:val="001F0841"/>
    <w:rsid w:val="001F7F61"/>
    <w:rsid w:val="002968D0"/>
    <w:rsid w:val="002B0C74"/>
    <w:rsid w:val="002B5462"/>
    <w:rsid w:val="003D0C7D"/>
    <w:rsid w:val="004F10CD"/>
    <w:rsid w:val="007509C0"/>
    <w:rsid w:val="007C73B5"/>
    <w:rsid w:val="007F3224"/>
    <w:rsid w:val="00803540"/>
    <w:rsid w:val="008633A4"/>
    <w:rsid w:val="0098655B"/>
    <w:rsid w:val="00A91858"/>
    <w:rsid w:val="00C259DB"/>
    <w:rsid w:val="00C77BC8"/>
    <w:rsid w:val="00DE738B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3DFD-8BB9-42A8-9CD4-560C85E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2020-03-28T20:12:00Z</dcterms:created>
  <dcterms:modified xsi:type="dcterms:W3CDTF">2020-03-28T20:12:00Z</dcterms:modified>
</cp:coreProperties>
</file>