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1F8" w:rsidRDefault="00104F1B" w:rsidP="006B41F8">
      <w:pPr>
        <w:ind w:left="-851" w:hanging="142"/>
        <w:rPr>
          <w:sz w:val="28"/>
          <w:szCs w:val="28"/>
        </w:rPr>
      </w:pPr>
      <w:r>
        <w:rPr>
          <w:sz w:val="28"/>
          <w:szCs w:val="28"/>
        </w:rPr>
        <w:t>НА 2 апреля</w:t>
      </w:r>
    </w:p>
    <w:p w:rsidR="006B41F8" w:rsidRDefault="006B41F8" w:rsidP="009448DB">
      <w:pPr>
        <w:ind w:left="-851" w:right="566" w:hanging="142"/>
        <w:rPr>
          <w:sz w:val="28"/>
          <w:szCs w:val="28"/>
        </w:rPr>
      </w:pPr>
    </w:p>
    <w:p w:rsidR="006B41F8" w:rsidRDefault="006B41F8" w:rsidP="009448DB">
      <w:pPr>
        <w:ind w:left="-142" w:hanging="142"/>
        <w:rPr>
          <w:sz w:val="28"/>
          <w:szCs w:val="28"/>
        </w:rPr>
      </w:pPr>
      <w:r>
        <w:rPr>
          <w:sz w:val="28"/>
          <w:szCs w:val="28"/>
        </w:rPr>
        <w:t>Здравствуйте люди,первое что хочу сказать пока не забыл об этом – меня многие просили делать семинары повеселее и позитивнее) т е большинству из вас интереснее если это будет выглядеть как юмористический концерт,на который вы пришли,посмеялись 2 часа и забыли о чем там говорили,верн</w:t>
      </w:r>
      <w:r w:rsidR="000542FD">
        <w:rPr>
          <w:sz w:val="28"/>
          <w:szCs w:val="28"/>
        </w:rPr>
        <w:t>увшись к жизни,которую многие</w:t>
      </w:r>
      <w:r>
        <w:rPr>
          <w:sz w:val="28"/>
          <w:szCs w:val="28"/>
        </w:rPr>
        <w:t xml:space="preserve"> сами сами превратили в череду забот тревог и беспокойств),так же многие интересовались когда будут видео семинары на ютубе,будут,будут позже,у меня пока маленькая команда всего из трех человек</w:t>
      </w:r>
      <w:r w:rsidR="006D35CC">
        <w:rPr>
          <w:sz w:val="28"/>
          <w:szCs w:val="28"/>
        </w:rPr>
        <w:t xml:space="preserve"> </w:t>
      </w:r>
      <w:r>
        <w:rPr>
          <w:sz w:val="28"/>
          <w:szCs w:val="28"/>
        </w:rPr>
        <w:t>,которые работают на самом деле почти на чистом энтузиазме, поэтому ваша фанансовая поддержка,даже минимальная будет способствовать вашим ожида</w:t>
      </w:r>
      <w:r w:rsidR="000542FD">
        <w:rPr>
          <w:sz w:val="28"/>
          <w:szCs w:val="28"/>
        </w:rPr>
        <w:t>ниям и просьбам в ваших письмах,</w:t>
      </w:r>
      <w:r w:rsidR="000D65C0">
        <w:rPr>
          <w:sz w:val="28"/>
          <w:szCs w:val="28"/>
        </w:rPr>
        <w:t>при чем в мою благодарность вы получите удивительные аудио и видео вебинары а так же духовные практики и инструменты для благополучия</w:t>
      </w:r>
      <w:r w:rsidR="0002338B">
        <w:rPr>
          <w:sz w:val="28"/>
          <w:szCs w:val="28"/>
        </w:rPr>
        <w:t xml:space="preserve"> вашей жизни,так же,как бонус </w:t>
      </w:r>
      <w:r w:rsidR="000D65C0">
        <w:rPr>
          <w:sz w:val="28"/>
          <w:szCs w:val="28"/>
        </w:rPr>
        <w:t xml:space="preserve"> я буду выкладывать для вас аудио</w:t>
      </w:r>
      <w:r w:rsidR="0002338B">
        <w:rPr>
          <w:sz w:val="28"/>
          <w:szCs w:val="28"/>
        </w:rPr>
        <w:t xml:space="preserve"> и видео ведео по правильной технике управления автомобилем,если вы думаете вас научат в автошколе простой вас там не научат- чтобы ум</w:t>
      </w:r>
      <w:r w:rsidR="00310F67">
        <w:rPr>
          <w:sz w:val="28"/>
          <w:szCs w:val="28"/>
        </w:rPr>
        <w:t>еть читать нужно знать весь алфа</w:t>
      </w:r>
      <w:r w:rsidR="0002338B">
        <w:rPr>
          <w:sz w:val="28"/>
          <w:szCs w:val="28"/>
        </w:rPr>
        <w:t>вит,</w:t>
      </w:r>
      <w:r w:rsidR="00310F67">
        <w:rPr>
          <w:sz w:val="28"/>
          <w:szCs w:val="28"/>
        </w:rPr>
        <w:t xml:space="preserve"> конечно если вам весело рассказывать своим подругам как вы 10 минут парковались то ваш выбор быть курой))),но для сознательных людей я советую выбирать лучшее,это касается всего,просто уважайте себя.</w:t>
      </w:r>
      <w:r w:rsidR="0002338B">
        <w:rPr>
          <w:sz w:val="28"/>
          <w:szCs w:val="28"/>
        </w:rPr>
        <w:t xml:space="preserve"> в простой автошколе ваши познания закончатся на изучении буквы А,</w:t>
      </w:r>
      <w:r w:rsidR="00310F67">
        <w:rPr>
          <w:sz w:val="28"/>
          <w:szCs w:val="28"/>
        </w:rPr>
        <w:t xml:space="preserve"> это главная буква конечно,с этого звука начинается наше рождение в этом мире,но для дальнейшего нашего благополучия этого не достаточно,кроме буквы А и минимально полученных сомнительных знаний вам будут сверлить мозги что на дороге не должны никому мешать,</w:t>
      </w:r>
      <w:r w:rsidR="00F35759">
        <w:rPr>
          <w:sz w:val="28"/>
          <w:szCs w:val="28"/>
        </w:rPr>
        <w:t>на дороге да,в некоторой степени,в минимальной!!!!! НО в жизни с такой установкой вы обретете лишь беспокойства и бесконечные мысли о том что вы долны соответствовать хорошему представлению о вас в глазах других людей, НО случайный человек например в очереди в магазине в какой-то момент может что-то сказать не самое приятное-не потому вы что-то не то сделали или не так,он вам это скажет исходя из своего прошлого и тех мыслей с которыми он живет к чему на самом деле лично вы не имеете никакого отношения</w:t>
      </w:r>
      <w:r w:rsidR="0035730D">
        <w:rPr>
          <w:sz w:val="28"/>
          <w:szCs w:val="28"/>
        </w:rPr>
        <w:t xml:space="preserve">,НО сама по себе идея что вы не должны никого беспокоить в этом мире привет вас к сильным эмоциональным переживаниям,которые в вашей крови начинают вырабатывать опасные токсины,оказывающие воздействие на ваш организм еще более погубное воздействие чем внешние энфекции,НО </w:t>
      </w:r>
      <w:r w:rsidR="0035730D">
        <w:rPr>
          <w:sz w:val="28"/>
          <w:szCs w:val="28"/>
        </w:rPr>
        <w:lastRenderedPageBreak/>
        <w:t>если даже вы выбрали для себя только буквы А,то</w:t>
      </w:r>
      <w:r w:rsidR="0002338B">
        <w:rPr>
          <w:sz w:val="28"/>
          <w:szCs w:val="28"/>
        </w:rPr>
        <w:t xml:space="preserve"> даже после автошколы всем рекомендую пройти</w:t>
      </w:r>
      <w:r w:rsidR="00310F67">
        <w:rPr>
          <w:sz w:val="28"/>
          <w:szCs w:val="28"/>
        </w:rPr>
        <w:t xml:space="preserve"> курсы водительского мастерства,</w:t>
      </w:r>
      <w:r w:rsidR="0002338B">
        <w:rPr>
          <w:sz w:val="28"/>
          <w:szCs w:val="28"/>
        </w:rPr>
        <w:t xml:space="preserve"> </w:t>
      </w:r>
      <w:r w:rsidR="0035730D">
        <w:rPr>
          <w:sz w:val="28"/>
          <w:szCs w:val="28"/>
        </w:rPr>
        <w:t>НО истинное мастерство заключается на самом деле в вашей способности ясного мышления,этому вас даже там не научат,</w:t>
      </w:r>
      <w:r w:rsidR="00F50E22">
        <w:rPr>
          <w:sz w:val="28"/>
          <w:szCs w:val="28"/>
        </w:rPr>
        <w:t xml:space="preserve"> этому научу вас я при наличие у вас возможностей.Потому что знания – это единственное за что нужно платить любые деньги,знания это не замышленные математические формулы,конечно они в некоторой степени способствуют развитию ващего логического мышления,но при этом вы начинаете мыслить по формулам и шаблонно,мыслить так,как вам навязал кто-то и не факт что это обернется благополучием вашей внутренней жизни, большим смыслом если говорить об образовании будет ввести в школе такой предмет как ОБЖ и на нем давать информацию детям практическую, </w:t>
      </w:r>
      <w:r w:rsidR="000B26C0">
        <w:rPr>
          <w:sz w:val="28"/>
          <w:szCs w:val="28"/>
        </w:rPr>
        <w:t>о выживании в экстремальных условиях например, при чем важно не просто сухую теоретическую,а практичную,с выездом в леса и горы,конечно с соблюдением определенной технике безопасности,как пользоваться веревкой,как сделать удочку и поймать рыбу</w:t>
      </w:r>
      <w:r w:rsidR="009B1B35">
        <w:rPr>
          <w:sz w:val="28"/>
          <w:szCs w:val="28"/>
        </w:rPr>
        <w:t>,как себя прокормить</w:t>
      </w:r>
      <w:r w:rsidR="000B26C0">
        <w:rPr>
          <w:sz w:val="28"/>
          <w:szCs w:val="28"/>
        </w:rPr>
        <w:t>. Элементарно: я с ребенком пошел в поход – ложки не взяли))) безответственный папа))) но я взял ножик и сделал ложку из дерева – это называется практичное знание применимое в жизни, включите воображение,речь не о ложке,речь о том что внешние события могут нас отбросить на тясячи лет наз где нет интернета и где ваш мобильник не скажет как надо действовать = вот чему надо уделять внимание. Знаю сейчас много детских лагерей где такое практикуют,мой вам респект и уважение,</w:t>
      </w:r>
      <w:r w:rsidR="004F2662">
        <w:rPr>
          <w:sz w:val="28"/>
          <w:szCs w:val="28"/>
        </w:rPr>
        <w:t xml:space="preserve">но это не должно ограничиваться летними лагерями,будет хорошо если это будет принято в школах,причем не с 9 класса,а с самых начальных,причем передавать эти знания должны люди которые искренне верят в то что делают и какую пользу приносят. Знания могут передать только люди которые относятся с любовью и верой к тому что они делают,Как учитель может передать ту чушь в которую он сам не верит,которую ему просто надо передать только потому что этого требует учебная программа – никак, поэтому не хотят учиться многие дети, НО дети воспринимают не предмет обучения они воспринимают эмоции с с </w:t>
      </w:r>
      <w:r w:rsidR="00104F1B">
        <w:rPr>
          <w:sz w:val="28"/>
          <w:szCs w:val="28"/>
        </w:rPr>
        <w:t>ко</w:t>
      </w:r>
      <w:r w:rsidR="004F2662">
        <w:rPr>
          <w:sz w:val="28"/>
          <w:szCs w:val="28"/>
        </w:rPr>
        <w:t>торыми этот предмет передается,поэтому просто выключают преподавателя который им не нравится</w:t>
      </w:r>
      <w:r w:rsidR="00104F1B">
        <w:rPr>
          <w:sz w:val="28"/>
          <w:szCs w:val="28"/>
        </w:rPr>
        <w:t xml:space="preserve">, знания которые принимаются они принимаюся только с любовью-поэтому преподаватели и воспитатели= надо брать на работу счастливых людей,людей которые любят весь мир,хорошо если девушка замужем-если не замужем то вместо дипломов ей у нее надо спрашивать документ что она вышла </w:t>
      </w:r>
      <w:r w:rsidR="00104F1B">
        <w:rPr>
          <w:sz w:val="28"/>
          <w:szCs w:val="28"/>
        </w:rPr>
        <w:lastRenderedPageBreak/>
        <w:t xml:space="preserve">замуж за Верховную ЛИЧНОСТЬ.БОГА, нет проблем Бог он может размножиться в любом </w:t>
      </w:r>
      <w:proofErr w:type="spellStart"/>
      <w:r w:rsidR="00104F1B">
        <w:rPr>
          <w:sz w:val="28"/>
          <w:szCs w:val="28"/>
        </w:rPr>
        <w:t>колличестве</w:t>
      </w:r>
      <w:proofErr w:type="spellEnd"/>
      <w:r w:rsidR="00104F1B">
        <w:rPr>
          <w:sz w:val="28"/>
          <w:szCs w:val="28"/>
        </w:rPr>
        <w:t>.</w:t>
      </w:r>
    </w:p>
    <w:p w:rsidR="004709BA" w:rsidRDefault="00203878" w:rsidP="009448DB">
      <w:pPr>
        <w:ind w:left="-284" w:hanging="142"/>
        <w:rPr>
          <w:sz w:val="28"/>
          <w:szCs w:val="28"/>
        </w:rPr>
      </w:pPr>
      <w:r>
        <w:rPr>
          <w:sz w:val="28"/>
          <w:szCs w:val="28"/>
        </w:rPr>
        <w:t>Мы всегда хотим и считаем что все будет улучшаться,</w:t>
      </w:r>
      <w:r w:rsidR="00C90C9B">
        <w:rPr>
          <w:sz w:val="28"/>
          <w:szCs w:val="28"/>
        </w:rPr>
        <w:t xml:space="preserve">это качество души,но мы сами действуем не как душа,а как тело,поэтому находимся в постоянной иллюзии нашего счастья, </w:t>
      </w:r>
      <w:r>
        <w:rPr>
          <w:sz w:val="28"/>
          <w:szCs w:val="28"/>
        </w:rPr>
        <w:t>пытаясь отделить мух от котлет,но сами мало чего для этого делаем</w:t>
      </w:r>
      <w:r w:rsidR="00271123">
        <w:rPr>
          <w:sz w:val="28"/>
          <w:szCs w:val="28"/>
        </w:rPr>
        <w:t xml:space="preserve"> это иллюз</w:t>
      </w:r>
      <w:r w:rsidR="00DF605E">
        <w:rPr>
          <w:sz w:val="28"/>
          <w:szCs w:val="28"/>
        </w:rPr>
        <w:t>ия,тупик конечной цели цели чело</w:t>
      </w:r>
      <w:r w:rsidR="00271123">
        <w:rPr>
          <w:sz w:val="28"/>
          <w:szCs w:val="28"/>
        </w:rPr>
        <w:t>веческой жизни</w:t>
      </w:r>
      <w:r w:rsidR="00C90C9B">
        <w:rPr>
          <w:sz w:val="28"/>
          <w:szCs w:val="28"/>
        </w:rPr>
        <w:t>,но мы не для того что нашу жизнь завести в тупик,наша жизнь предназначенна для самоосознания своей истинной природы, я сейчас поделюсь с вами с вами своим недавним личным опытом .</w:t>
      </w:r>
      <w:r w:rsidR="00DF605E">
        <w:rPr>
          <w:sz w:val="28"/>
          <w:szCs w:val="28"/>
        </w:rPr>
        <w:t>Но на данный момент наше осознание находится на каком-то странном уровне. Сейчас я расскажу вам о своем недавнем опыте:</w:t>
      </w:r>
    </w:p>
    <w:p w:rsidR="00C90C9B" w:rsidRDefault="00C90C9B" w:rsidP="009448DB">
      <w:pPr>
        <w:ind w:hanging="567"/>
        <w:rPr>
          <w:sz w:val="28"/>
          <w:szCs w:val="28"/>
        </w:rPr>
      </w:pPr>
      <w:r>
        <w:rPr>
          <w:sz w:val="28"/>
          <w:szCs w:val="28"/>
        </w:rPr>
        <w:t>И</w:t>
      </w:r>
      <w:r w:rsidR="00DB32D2">
        <w:rPr>
          <w:sz w:val="28"/>
          <w:szCs w:val="28"/>
        </w:rPr>
        <w:t xml:space="preserve"> </w:t>
      </w:r>
      <w:r>
        <w:rPr>
          <w:sz w:val="28"/>
          <w:szCs w:val="28"/>
        </w:rPr>
        <w:t>так,я решил самолично окунуться в сферу предоставляемых клиентам услуг и на несколько дней устроился в фирму по доставке продуктов питания</w:t>
      </w:r>
      <w:r w:rsidR="003637AF">
        <w:rPr>
          <w:sz w:val="28"/>
          <w:szCs w:val="28"/>
        </w:rPr>
        <w:t xml:space="preserve"> людям на дом,не буду говорить в какую дабы не делать рекламу или антирекламу,не в этом цель. Небольшая предыстория: годами ранее,когда я был подростком для получения средств к существованию я иногда разгружал 20 тонные грузовики с различным товаром,поэтому физическая работа меня не пугает,к тому же физическая работа мужчин стабилизирует. Компания занимается доставкой продуктов на дом,очень крупная сетевая компания,у нас их всего несколько: их работа выглядит так что клиент заказывает продукты на дом,кто-то себе 10 кг продуктов заказывает а кто-то и 150 кг,все продукты доставляются в ящиках клиенту до квартиры или прямо в квартиру по желанию клиента. </w:t>
      </w:r>
      <w:r w:rsidR="00F456A8">
        <w:rPr>
          <w:sz w:val="28"/>
          <w:szCs w:val="28"/>
        </w:rPr>
        <w:t xml:space="preserve">Принцип работы заключается в следующем: перед выездом необходимо в автомобиль загрузить до тонны коробок с продуктами,около 20 заказов клиентам в день,подъезжая к адресу нужно это выгрузить,самому открыть двери авто,выгрузить и доставить на этаж,иногда без лифта,на 5 этаж,это может быть и 100 кг </w:t>
      </w:r>
      <w:r w:rsidR="00B467C4">
        <w:rPr>
          <w:sz w:val="28"/>
          <w:szCs w:val="28"/>
        </w:rPr>
        <w:t xml:space="preserve">одном заказе а потом при помощи сложного оборудования еще произвести операции по пробитию чеков и так далее,очень много технических моментов, работникам предоставляют общежитие чтобы они занимались таким адским трудом, нагружают их нереальным колличеством заказов а если человек не успевает уложиться во временной интервал доставки то его просто штрафуют, безо всякого зазрения совести,при чем что грустно такие же люди,которые ранее также выполняли такую работу,но теперь вертяться как матрешки в своем кабинете считая себя большими корольками своемо по сути маленького мира,где каждая букашка хочет чувствовать себя значимым </w:t>
      </w:r>
      <w:r w:rsidR="00B467C4">
        <w:rPr>
          <w:sz w:val="28"/>
          <w:szCs w:val="28"/>
        </w:rPr>
        <w:lastRenderedPageBreak/>
        <w:t>и важным,но не это самое грустное,самое грустное это мы с вами,простые потребители услуг,клиенты, скажу честно – мне было грустно смотреть на это,гру</w:t>
      </w:r>
      <w:r w:rsidR="00CF13FE">
        <w:rPr>
          <w:sz w:val="28"/>
          <w:szCs w:val="28"/>
        </w:rPr>
        <w:t xml:space="preserve">стно и противно : небольшая предыстори, раньше в 2000 году я начал работать инструктором по вождению в автошколе,мне люди просто так,просто так приносили полные сумки продуктов,никого не просил,полные приносили,напитков приносили столько = раздавать не успевал, а сейчас вам человек доставил пищу, многие из клиентов живут в большим домах,с многоуровневой охраной,вам человек 100 кг еды </w:t>
      </w:r>
      <w:r w:rsidR="001E68DE">
        <w:rPr>
          <w:sz w:val="28"/>
          <w:szCs w:val="28"/>
        </w:rPr>
        <w:t>доставил,а клиенты трясут своими пластиковыми картами,оплачивая по безналу продукты на 20 000 и даже 50 или 100 рублей человеку не дают за доставку,хорошо если 2-3 человека дают из 20!!! Это на самом деле отражение нашего истинного человеческого обличия, хотелось сказать все что я думаю по этому поводу в этот момент таким людям,но из-за этого человек с которым я стажировался мог потерять работу,поэтому я просто молча стоя</w:t>
      </w:r>
      <w:r w:rsidR="00DB32D2">
        <w:rPr>
          <w:sz w:val="28"/>
          <w:szCs w:val="28"/>
        </w:rPr>
        <w:t>л и смотрел с сочувствием</w:t>
      </w:r>
      <w:r w:rsidR="001E68DE">
        <w:rPr>
          <w:sz w:val="28"/>
          <w:szCs w:val="28"/>
        </w:rPr>
        <w:t xml:space="preserve"> на таких людей, ну дайте вы 100 рублей человеку,дайте 50 если 100 для вас много, сделайте бутерброд из продуктов которые вам привезли,неважно,заказали вы коробки</w:t>
      </w:r>
      <w:r w:rsidR="00671953">
        <w:rPr>
          <w:sz w:val="28"/>
          <w:szCs w:val="28"/>
        </w:rPr>
        <w:t xml:space="preserve"> с продуктами или курьер принес вам пицу с доставкой – отдайте что-нибудь, это простая благодарность этому миру, знаете почему над Москвой тучи почти все время-потому что это отражает наш уровень сознания и отношения к жизни,отношения друг к другу,понимаете, природа она не церемонится – у нее есть свои рычаги воздействия на нас в виде катаклизм,землятресений,цунами,извержений ураганов и тд, когда с нами что-то происходит нехорошее или что-то начинает угрожать нашей безопасности мы начинаем кричать,прятаться,одевать маски стараясь обезопасить себя всяким образом о чем-то умном как нам кажется начинаем говорить,но стоит видимой опасности миновать – все возвращаются к обычной повседневной жизни, но если вы вернулись к ней к спрежним пониманием вещей – вряд ли что-то улучшится в жизни, есть карма человека,есть карма страны,есть карма планеты неужели </w:t>
      </w:r>
      <w:r w:rsidR="00BD17CC">
        <w:rPr>
          <w:sz w:val="28"/>
          <w:szCs w:val="28"/>
        </w:rPr>
        <w:t>есть люди которые считают что могут что-то противопоставить высшим энергиям,которые управляют всем мирозданием</w:t>
      </w:r>
      <w:r w:rsidR="006D35CC">
        <w:rPr>
          <w:sz w:val="28"/>
          <w:szCs w:val="28"/>
        </w:rPr>
        <w:t xml:space="preserve">,никто не хочет такого признавать,но у нас у всех такая жизнь как нам положенна,мы когда-то раньше хотели чувствовать себя богами,поэтому и пришли в этот мир в нашу эпоху,наша эпоха называется эпоха кали-юга,в определенной степени мы частички Бога,нам ничего не принадлежит в этом мире,но есть том кому принадлежим мы сами,мы можем пользоваться тут чем-то но в </w:t>
      </w:r>
      <w:r w:rsidR="006D35CC">
        <w:rPr>
          <w:sz w:val="28"/>
          <w:szCs w:val="28"/>
        </w:rPr>
        <w:lastRenderedPageBreak/>
        <w:t>конечном итоге все останется Богу,мы пришли в этот мир ни с чем и уйдем ни с чем, поэтому мы должны вернуть себе человеческий облик,перестать убивать животных и употреблять их в пищу.</w:t>
      </w:r>
      <w:r w:rsidR="00D2511A">
        <w:rPr>
          <w:sz w:val="28"/>
          <w:szCs w:val="28"/>
        </w:rPr>
        <w:t xml:space="preserve"> </w:t>
      </w:r>
      <w:r w:rsidR="006D35CC">
        <w:rPr>
          <w:sz w:val="28"/>
          <w:szCs w:val="28"/>
        </w:rPr>
        <w:t>Маленькой девочке покажите живого поросенка а потом зареж</w:t>
      </w:r>
      <w:r w:rsidR="005E2C31">
        <w:rPr>
          <w:sz w:val="28"/>
          <w:szCs w:val="28"/>
        </w:rPr>
        <w:t>те</w:t>
      </w:r>
      <w:r w:rsidR="006D35CC">
        <w:rPr>
          <w:sz w:val="28"/>
          <w:szCs w:val="28"/>
        </w:rPr>
        <w:t xml:space="preserve"> его чтобы кровью </w:t>
      </w:r>
      <w:r w:rsidR="005E2C31">
        <w:rPr>
          <w:sz w:val="28"/>
          <w:szCs w:val="28"/>
        </w:rPr>
        <w:t>одежду забрызгало а потом спросите будет она это есть? Это ваш выбор,я шел к нему 4 года,но пока мы кушаем пищу насилия координально ничего не улучшится в нашей жизни,если мы едим говядину мы будем несчастны это факт,чем выше уровень интел</w:t>
      </w:r>
      <w:r w:rsidR="00DC6E5F">
        <w:rPr>
          <w:sz w:val="28"/>
          <w:szCs w:val="28"/>
        </w:rPr>
        <w:t>л</w:t>
      </w:r>
      <w:r w:rsidR="005E2C31">
        <w:rPr>
          <w:sz w:val="28"/>
          <w:szCs w:val="28"/>
        </w:rPr>
        <w:t>екта животного употребляемого в пищу тем хуже наша карма</w:t>
      </w:r>
      <w:r w:rsidR="00BD17CC">
        <w:rPr>
          <w:sz w:val="28"/>
          <w:szCs w:val="28"/>
        </w:rPr>
        <w:t>.</w:t>
      </w:r>
      <w:r w:rsidR="00B66799">
        <w:rPr>
          <w:sz w:val="28"/>
          <w:szCs w:val="28"/>
        </w:rPr>
        <w:t xml:space="preserve">Ни какое живое существо не хочет быть убитым или зарезанным,если мы кушаем пищу насилия мы будем с таким же сознанием действовать,если мы убиваем животных то мы будем проявлять насилие по отношению к своим близким,будь оно эмоциональное или физическое оправдывая себя якобы какими косвенными причинами.  </w:t>
      </w:r>
      <w:r w:rsidR="005E2C31">
        <w:rPr>
          <w:sz w:val="28"/>
          <w:szCs w:val="28"/>
        </w:rPr>
        <w:t>Православные священники говорят о большом грехе обортов,это факт,но есть другое понимание к которому мы должны придти-это понимание называется нежелательное потомство!</w:t>
      </w:r>
      <w:r w:rsidR="00BD17CC">
        <w:rPr>
          <w:sz w:val="28"/>
          <w:szCs w:val="28"/>
        </w:rPr>
        <w:t xml:space="preserve"> Чем больше мы хотим чувствовать свою независимость тем с большими трудностями предстоит столкнуться в жизни, к сожалению большинство людей будут веками наступать на одни и те же грабли но ничего не сделают чтобы в предь избежать подобных шагов, у нас есть жуткая способность – способность разрушать и первое разрушение оно начинается в нашем собственном уме, что мы кушаем,что мы смотрим,что мы читаем – это способно производить в нас или отравляющие вещества или вещества которые способствуют жизни,</w:t>
      </w:r>
      <w:r w:rsidR="006D35CC">
        <w:rPr>
          <w:sz w:val="28"/>
          <w:szCs w:val="28"/>
        </w:rPr>
        <w:t>но</w:t>
      </w:r>
      <w:r w:rsidR="00BD17CC">
        <w:rPr>
          <w:sz w:val="28"/>
          <w:szCs w:val="28"/>
        </w:rPr>
        <w:t xml:space="preserve"> если мы читаем или слушаем Шримат Бхаговатам это </w:t>
      </w:r>
      <w:proofErr w:type="spellStart"/>
      <w:r w:rsidR="00BD17CC">
        <w:rPr>
          <w:sz w:val="28"/>
          <w:szCs w:val="28"/>
        </w:rPr>
        <w:t>способствут</w:t>
      </w:r>
      <w:proofErr w:type="spellEnd"/>
      <w:r w:rsidR="00BD17CC">
        <w:rPr>
          <w:sz w:val="28"/>
          <w:szCs w:val="28"/>
        </w:rPr>
        <w:t xml:space="preserve"> благоприятности нашей жизни.</w:t>
      </w:r>
    </w:p>
    <w:p w:rsidR="00C90C9B" w:rsidRDefault="00C90C9B" w:rsidP="006B41F8">
      <w:pPr>
        <w:ind w:left="-851" w:hanging="142"/>
        <w:rPr>
          <w:sz w:val="28"/>
          <w:szCs w:val="28"/>
        </w:rPr>
      </w:pPr>
    </w:p>
    <w:p w:rsidR="004709BA" w:rsidRDefault="00BD17CC" w:rsidP="009448DB">
      <w:pPr>
        <w:ind w:left="-426" w:right="566" w:hanging="567"/>
        <w:rPr>
          <w:sz w:val="28"/>
          <w:szCs w:val="28"/>
        </w:rPr>
      </w:pPr>
      <w:r>
        <w:rPr>
          <w:sz w:val="28"/>
          <w:szCs w:val="28"/>
        </w:rPr>
        <w:t xml:space="preserve"> Т</w:t>
      </w:r>
      <w:r w:rsidR="004709BA">
        <w:rPr>
          <w:sz w:val="28"/>
          <w:szCs w:val="28"/>
        </w:rPr>
        <w:t xml:space="preserve">очная наука,обращаю внимание,именно точная наука с точки зрения научности,доказанная научным способ,это ученые признали только сейчас,это для вас более авторитетно чем другая наука-йога, там эти знания есть уже миллионы лет,так вот,для более менее правильного онализа информации даже с позиции нашего ограниченного разума и интеллекта для осознанности принятия решения нам требуется немногим больше 20 минут,но учитывая скорость подачи информации и ваше желание ее собирать из многих источников делает невозможным определить степень ее полезности или вредности,поэтому приводит к полной бесполезности,к полной бесполезности,даже хуже,к невозможности восприятия,с течением </w:t>
      </w:r>
      <w:r w:rsidR="004709BA">
        <w:rPr>
          <w:sz w:val="28"/>
          <w:szCs w:val="28"/>
        </w:rPr>
        <w:lastRenderedPageBreak/>
        <w:t>времени,с развитием технологий в будущем это приведет к изменениям структуры нашего мозга что отразится на нашем внешнем облике: через сотни тысяч лет верхняя часть головы у людей будет заканчиваться на уровне где сейчас заканчиваюся глаза и мы потеряем всякую способность к мышлению,наше сознание будет исключительно на уровне животного,это произойдет потому что мы сами себе ампутируем его технологиями цифрового пространства,многие вы видели картинки и фотографии с изображением пришельцев,НЛО другими словами,их часто изображают с головой где лобная часть занимает места больше чем сама голова-так выглядят существа с высших планет,но об этом я дам отдельный вебинар,сейчас просто короткая экскурсия и в настоящее время люди,в том числе ученые,влиятельные,в том числе политики,они начали разделяться на 2 лагеря,совершенно противоположных лагеря,один из которых люди сознательные,люди глубокие и вторая категория-люди исключительно материалистической концепции понимания жизни,люди которые ведут общество к деградации,к деградации нашего сознания,</w:t>
      </w:r>
      <w:r w:rsidR="00104F1B">
        <w:rPr>
          <w:sz w:val="28"/>
          <w:szCs w:val="28"/>
        </w:rPr>
        <w:t xml:space="preserve"> что недавно отразилось на мне-мне начали приходить налоги за автомо</w:t>
      </w:r>
      <w:r w:rsidR="00203878">
        <w:rPr>
          <w:sz w:val="28"/>
          <w:szCs w:val="28"/>
        </w:rPr>
        <w:t>били которых у меня у же нету сейчас удивитесь</w:t>
      </w:r>
      <w:r w:rsidR="00104F1B">
        <w:rPr>
          <w:sz w:val="28"/>
          <w:szCs w:val="28"/>
        </w:rPr>
        <w:t xml:space="preserve"> 10 лет,</w:t>
      </w:r>
      <w:r w:rsidR="00203878">
        <w:rPr>
          <w:sz w:val="28"/>
          <w:szCs w:val="28"/>
        </w:rPr>
        <w:t>при том что раннее таких извещений никогда не было.</w:t>
      </w:r>
      <w:r w:rsidR="00104F1B">
        <w:rPr>
          <w:sz w:val="28"/>
          <w:szCs w:val="28"/>
        </w:rPr>
        <w:t>какие-то непонятные постановления и штрафы а потом списания средств с карты. Обращаюсь к тем кто это делает против меня,вы с ума сошли. Больше не скажу ничего – только скажу Бог вам судья</w:t>
      </w:r>
      <w:r w:rsidR="00203878">
        <w:rPr>
          <w:sz w:val="28"/>
          <w:szCs w:val="28"/>
        </w:rPr>
        <w:t>.</w:t>
      </w:r>
    </w:p>
    <w:p w:rsidR="00D838AA" w:rsidRPr="004E2B42" w:rsidRDefault="009B1B35" w:rsidP="000542FD">
      <w:pPr>
        <w:rPr>
          <w:sz w:val="28"/>
          <w:szCs w:val="28"/>
        </w:rPr>
      </w:pPr>
      <w:r>
        <w:rPr>
          <w:sz w:val="28"/>
          <w:szCs w:val="28"/>
        </w:rPr>
        <w:t>Понимаете,</w:t>
      </w:r>
      <w:r w:rsidR="000C34C8">
        <w:rPr>
          <w:sz w:val="28"/>
          <w:szCs w:val="28"/>
        </w:rPr>
        <w:t>можно просто сидеть как овощь на грядке,во что-то верить,во что-то не верить,но Бог наградил нас интелектом,способностью к самоосознанию, которую мы можем использовать,у нас есть способность изучать,если бы создатель не хотел - у нас не было бы такой возможности,  а не для того чтобы мы просто во что-то верили или не верили,понимаете можно бесконечно перелистывать посты в соц сетях – пустая трата жизни,я запомнил мне мой папа,ему тогда было 48 лет,я это тоже запомнил – он сказал «жизнь как спичка сгорает», вы многие это слышали неоднократно,теперь осмыслите это,она действительно проходит мгновенно,наполните ее смыслом – ШРИМАД БХАГОВАТАМ, хотя на данный момент</w:t>
      </w:r>
      <w:r w:rsidR="00F55435">
        <w:rPr>
          <w:sz w:val="28"/>
          <w:szCs w:val="28"/>
        </w:rPr>
        <w:t xml:space="preserve"> к сожалению</w:t>
      </w:r>
      <w:r w:rsidR="000C34C8">
        <w:rPr>
          <w:sz w:val="28"/>
          <w:szCs w:val="28"/>
        </w:rPr>
        <w:t xml:space="preserve"> у большинства людей </w:t>
      </w:r>
      <w:r w:rsidR="000542FD">
        <w:rPr>
          <w:sz w:val="28"/>
          <w:szCs w:val="28"/>
        </w:rPr>
        <w:t>с</w:t>
      </w:r>
      <w:r w:rsidR="00D838AA">
        <w:rPr>
          <w:sz w:val="28"/>
          <w:szCs w:val="28"/>
        </w:rPr>
        <w:t>ознание не готово к восприятию,понимаете есть вещи которые засоряют память и наше сознание а есть то что это расширяет наше сознание. Способ простой – запоминайте отрывки из Шримат Бхаговатам и повторяйте их,но не заставляйте это делать ваших дет</w:t>
      </w:r>
      <w:r w:rsidR="000D5A31">
        <w:rPr>
          <w:sz w:val="28"/>
          <w:szCs w:val="28"/>
        </w:rPr>
        <w:t xml:space="preserve">ей,помните,они могут принимать </w:t>
      </w:r>
      <w:r w:rsidR="000D5A31">
        <w:rPr>
          <w:sz w:val="28"/>
          <w:szCs w:val="28"/>
        </w:rPr>
        <w:lastRenderedPageBreak/>
        <w:t>и</w:t>
      </w:r>
      <w:r w:rsidR="00D838AA">
        <w:rPr>
          <w:sz w:val="28"/>
          <w:szCs w:val="28"/>
        </w:rPr>
        <w:t>нформацию от вас только в том случае если они принимают вас самих,но многие дети не принимают своих родителей, я не буду развивать это тут, чуть позже это информация будет доступна для вас на моей странице патреон</w:t>
      </w:r>
      <w:r w:rsidR="004E2B42">
        <w:rPr>
          <w:sz w:val="28"/>
          <w:szCs w:val="28"/>
        </w:rPr>
        <w:t xml:space="preserve"> пока всего</w:t>
      </w:r>
      <w:r w:rsidR="00D838AA">
        <w:rPr>
          <w:sz w:val="28"/>
          <w:szCs w:val="28"/>
        </w:rPr>
        <w:t xml:space="preserve"> за 50</w:t>
      </w:r>
      <w:r w:rsidR="004E2B42" w:rsidRPr="004E2B42">
        <w:rPr>
          <w:sz w:val="28"/>
          <w:szCs w:val="28"/>
        </w:rPr>
        <w:t xml:space="preserve">$ </w:t>
      </w:r>
      <w:r w:rsidR="004E2B42">
        <w:rPr>
          <w:sz w:val="28"/>
          <w:szCs w:val="28"/>
        </w:rPr>
        <w:t xml:space="preserve">в месяц. Или на личной </w:t>
      </w:r>
      <w:r w:rsidR="00B66799">
        <w:rPr>
          <w:sz w:val="28"/>
          <w:szCs w:val="28"/>
        </w:rPr>
        <w:t>консультации которая на несколько порядков дороже.</w:t>
      </w:r>
    </w:p>
    <w:p w:rsidR="00D838AA" w:rsidRDefault="00D838AA" w:rsidP="000542FD">
      <w:pPr>
        <w:rPr>
          <w:sz w:val="28"/>
          <w:szCs w:val="28"/>
        </w:rPr>
      </w:pPr>
    </w:p>
    <w:p w:rsidR="000C34C8" w:rsidRPr="00DC6E5F" w:rsidRDefault="009B1B35" w:rsidP="000542FD">
      <w:pPr>
        <w:rPr>
          <w:sz w:val="28"/>
          <w:szCs w:val="28"/>
        </w:rPr>
      </w:pPr>
      <w:r>
        <w:rPr>
          <w:sz w:val="28"/>
          <w:szCs w:val="28"/>
        </w:rPr>
        <w:t xml:space="preserve">Люди прикладывают усилия к жизни во вмногих направлениях чтобы придать жизни смысл,но большинство усилий оказываюся напрасными,поэтому не нужно крутить стрелку компаса во все стороны света,компас это такой прибор где стрелка показывает только одно верное направление, это направление я глубоко изучаю и внедряю его в своей повседневной жизни и делюсь этим с вами,поэтому </w:t>
      </w:r>
      <w:r w:rsidR="00740C59">
        <w:rPr>
          <w:sz w:val="28"/>
          <w:szCs w:val="28"/>
        </w:rPr>
        <w:t>следуй</w:t>
      </w:r>
      <w:r w:rsidR="00D838AA">
        <w:rPr>
          <w:sz w:val="28"/>
          <w:szCs w:val="28"/>
        </w:rPr>
        <w:t xml:space="preserve"> за мной, всего за 50 </w:t>
      </w:r>
      <w:r w:rsidR="00D838AA" w:rsidRPr="00D838AA">
        <w:rPr>
          <w:sz w:val="28"/>
          <w:szCs w:val="28"/>
        </w:rPr>
        <w:t xml:space="preserve">$ </w:t>
      </w:r>
      <w:r w:rsidR="00D838AA">
        <w:rPr>
          <w:sz w:val="28"/>
          <w:szCs w:val="28"/>
        </w:rPr>
        <w:t>в месяц – каждый месяц ты будешь получать не просто что-то такое мистическое – ты получишь технологии для благоприятности твоей жизн</w:t>
      </w:r>
      <w:r w:rsidR="004E2B42">
        <w:rPr>
          <w:sz w:val="28"/>
          <w:szCs w:val="28"/>
        </w:rPr>
        <w:t>и,практики,удивительные лекции,в том числе я скажу как ты можешь многократно усилить свой иммутет от всяких вирусов и болезней</w:t>
      </w:r>
      <w:r w:rsidR="00147ECB">
        <w:rPr>
          <w:sz w:val="28"/>
          <w:szCs w:val="28"/>
        </w:rPr>
        <w:t>,в том числе от короновируса</w:t>
      </w:r>
      <w:r w:rsidR="000F094F">
        <w:rPr>
          <w:sz w:val="28"/>
          <w:szCs w:val="28"/>
        </w:rPr>
        <w:t xml:space="preserve">,я не обещаю вам чуда,чудо вы сможете начать генерировать сами,я лишь помогаю вам в этом,всем людям свойственно ошибаться,впадать в иллюзию,подниматься вверх и скатываться вниз,НО </w:t>
      </w:r>
      <w:r w:rsidR="000D5A31">
        <w:rPr>
          <w:sz w:val="28"/>
          <w:szCs w:val="28"/>
        </w:rPr>
        <w:t xml:space="preserve">мы не так сильно страдаем от ошибок как от их последствий,истинное знание оно сжигает карму,другими словами сжигает негативные последствия,поэтому </w:t>
      </w:r>
      <w:r w:rsidR="000F094F">
        <w:rPr>
          <w:sz w:val="28"/>
          <w:szCs w:val="28"/>
        </w:rPr>
        <w:t xml:space="preserve">если вы поднялись на определенную высоту истинного развития а потом по какой-то материальной причине скатились вниз это ничего,потому что когда вы начнете новое восхождение то оно будет уже с той точки на которую вы успели подняться,поэтому вы в любом случаете ничего не теряете а обрести вы можете все.Так же на  этом вебинаре </w:t>
      </w:r>
      <w:r w:rsidR="004E2B42">
        <w:rPr>
          <w:sz w:val="28"/>
          <w:szCs w:val="28"/>
        </w:rPr>
        <w:t xml:space="preserve"> скажу что я могу дать вам воду,которая будет сильным щитом от внешних неблагоприятных воздейс</w:t>
      </w:r>
      <w:r w:rsidR="00740C59">
        <w:rPr>
          <w:sz w:val="28"/>
          <w:szCs w:val="28"/>
        </w:rPr>
        <w:t>твий и окажет</w:t>
      </w:r>
      <w:r w:rsidR="004E2B42">
        <w:rPr>
          <w:sz w:val="28"/>
          <w:szCs w:val="28"/>
        </w:rPr>
        <w:t xml:space="preserve"> самое благоприятное воздействие на ваш организм, многие из вас скажут О… вы циник,вы хотите заработать на беде. НЕТ, если бы я хотел на этом заработать я бы назвал такую цену что люди пошли бы брать кредиты в банках. НО вы сейчас удививитесь-я свободен от корысти,это вам скажет любой </w:t>
      </w:r>
      <w:r w:rsidR="00147ECB">
        <w:rPr>
          <w:sz w:val="28"/>
          <w:szCs w:val="28"/>
        </w:rPr>
        <w:t xml:space="preserve">настоящий </w:t>
      </w:r>
      <w:r w:rsidR="004E2B42">
        <w:rPr>
          <w:sz w:val="28"/>
          <w:szCs w:val="28"/>
        </w:rPr>
        <w:t xml:space="preserve">экстрасенс и </w:t>
      </w:r>
      <w:r w:rsidR="00147ECB">
        <w:rPr>
          <w:sz w:val="28"/>
          <w:szCs w:val="28"/>
        </w:rPr>
        <w:t xml:space="preserve">неподкупный астролог,есть много людей,обладающие куда большим духовным знанием,намного большим чем я,я не претендую на звание великого гуру, скажу лишь что я проводник чистых вибраций,я проводник энергии Верховной Личности Бога но для получения такой воды мне необходимо время и </w:t>
      </w:r>
      <w:r w:rsidR="00147ECB">
        <w:rPr>
          <w:sz w:val="28"/>
          <w:szCs w:val="28"/>
        </w:rPr>
        <w:lastRenderedPageBreak/>
        <w:t>определенное колличество энергии. Если вы продавец а вы точно продавец,потому что в любом случае вы что-то продаете = свои силы,свои знания,свои возможности свой товар = никто не скажет что вы поступаете как свинья,если конечно не продаете наркотики или что-то подобное,поэтому у каждого из нас</w:t>
      </w:r>
      <w:r w:rsidR="00DC6E5F">
        <w:rPr>
          <w:sz w:val="28"/>
          <w:szCs w:val="28"/>
        </w:rPr>
        <w:t xml:space="preserve"> свои знани</w:t>
      </w:r>
      <w:r w:rsidR="00147ECB">
        <w:rPr>
          <w:sz w:val="28"/>
          <w:szCs w:val="28"/>
        </w:rPr>
        <w:t>я и возможности. У меня есть т</w:t>
      </w:r>
      <w:r w:rsidR="00D0203A">
        <w:rPr>
          <w:sz w:val="28"/>
          <w:szCs w:val="28"/>
        </w:rPr>
        <w:t xml:space="preserve">акие знания и </w:t>
      </w:r>
      <w:proofErr w:type="gramStart"/>
      <w:r w:rsidR="00D0203A">
        <w:rPr>
          <w:sz w:val="28"/>
          <w:szCs w:val="28"/>
        </w:rPr>
        <w:t>возможности,поэтому</w:t>
      </w:r>
      <w:proofErr w:type="gramEnd"/>
      <w:r w:rsidR="00D0203A">
        <w:rPr>
          <w:sz w:val="28"/>
          <w:szCs w:val="28"/>
        </w:rPr>
        <w:t xml:space="preserve"> на данный момент заказывайте воду,не знаю точно,возможно даже она уничтожит опасный вирус в вашем организме</w:t>
      </w:r>
      <w:r w:rsidR="00DC6E5F">
        <w:rPr>
          <w:sz w:val="28"/>
          <w:szCs w:val="28"/>
        </w:rPr>
        <w:t>,не знаю,</w:t>
      </w:r>
      <w:r w:rsidR="00D0203A">
        <w:rPr>
          <w:sz w:val="28"/>
          <w:szCs w:val="28"/>
        </w:rPr>
        <w:t xml:space="preserve"> если случилось так что он уже у вас оказался,если это произойдет то просто выразите материальную помощь развитию </w:t>
      </w:r>
      <w:r w:rsidR="00DF605E">
        <w:rPr>
          <w:sz w:val="28"/>
          <w:szCs w:val="28"/>
        </w:rPr>
        <w:t xml:space="preserve">проекта акчибаш.ру </w:t>
      </w:r>
      <w:r w:rsidR="00740C59">
        <w:rPr>
          <w:sz w:val="28"/>
          <w:szCs w:val="28"/>
        </w:rPr>
        <w:t xml:space="preserve"> эквивалент </w:t>
      </w:r>
      <w:r w:rsidR="00D0203A">
        <w:rPr>
          <w:sz w:val="28"/>
          <w:szCs w:val="28"/>
        </w:rPr>
        <w:t>который остаетс</w:t>
      </w:r>
      <w:r w:rsidR="009448DB">
        <w:rPr>
          <w:sz w:val="28"/>
          <w:szCs w:val="28"/>
        </w:rPr>
        <w:t>я на ваше усмотрение</w:t>
      </w:r>
      <w:r w:rsidR="00DC6E5F">
        <w:rPr>
          <w:sz w:val="28"/>
          <w:szCs w:val="28"/>
        </w:rPr>
        <w:t xml:space="preserve">. </w:t>
      </w:r>
      <w:r w:rsidR="009448DB">
        <w:rPr>
          <w:sz w:val="28"/>
          <w:szCs w:val="28"/>
        </w:rPr>
        <w:t xml:space="preserve">Стоимость воды несколько дороже лекарств которые вы покупаете в </w:t>
      </w:r>
      <w:proofErr w:type="spellStart"/>
      <w:proofErr w:type="gramStart"/>
      <w:r w:rsidR="009448DB">
        <w:rPr>
          <w:sz w:val="28"/>
          <w:szCs w:val="28"/>
        </w:rPr>
        <w:t>аптеке,но</w:t>
      </w:r>
      <w:proofErr w:type="spellEnd"/>
      <w:proofErr w:type="gramEnd"/>
      <w:r w:rsidR="009448DB">
        <w:rPr>
          <w:sz w:val="28"/>
          <w:szCs w:val="28"/>
        </w:rPr>
        <w:t xml:space="preserve"> эффект ее благоприятного воздействия многократно выше.</w:t>
      </w:r>
      <w:bookmarkStart w:id="0" w:name="_GoBack"/>
      <w:bookmarkEnd w:id="0"/>
      <w:r w:rsidR="00DC6E5F">
        <w:rPr>
          <w:sz w:val="28"/>
          <w:szCs w:val="28"/>
        </w:rPr>
        <w:t xml:space="preserve"> Всем желаю </w:t>
      </w:r>
      <w:proofErr w:type="spellStart"/>
      <w:proofErr w:type="gramStart"/>
      <w:r w:rsidR="00DC6E5F">
        <w:rPr>
          <w:sz w:val="28"/>
          <w:szCs w:val="28"/>
        </w:rPr>
        <w:t>счастья,подписывайтесь</w:t>
      </w:r>
      <w:proofErr w:type="spellEnd"/>
      <w:proofErr w:type="gramEnd"/>
      <w:r w:rsidR="00DC6E5F">
        <w:rPr>
          <w:sz w:val="28"/>
          <w:szCs w:val="28"/>
        </w:rPr>
        <w:t xml:space="preserve"> на мой патреон за 50 </w:t>
      </w:r>
      <w:r w:rsidR="00DC6E5F" w:rsidRPr="00DC6E5F">
        <w:rPr>
          <w:sz w:val="28"/>
          <w:szCs w:val="28"/>
        </w:rPr>
        <w:t>$</w:t>
      </w:r>
      <w:r w:rsidR="00DC6E5F">
        <w:rPr>
          <w:sz w:val="28"/>
          <w:szCs w:val="28"/>
        </w:rPr>
        <w:t xml:space="preserve">, напоминаю что на днях я выложу туда вебинар как усилить иммунитет к </w:t>
      </w:r>
      <w:r w:rsidR="00DC6E5F">
        <w:rPr>
          <w:sz w:val="28"/>
          <w:szCs w:val="28"/>
          <w:lang w:val="en-US"/>
        </w:rPr>
        <w:t>COVID</w:t>
      </w:r>
      <w:r w:rsidR="00DC6E5F" w:rsidRPr="00DC6E5F">
        <w:rPr>
          <w:sz w:val="28"/>
          <w:szCs w:val="28"/>
        </w:rPr>
        <w:t>-2019</w:t>
      </w:r>
      <w:r w:rsidR="00DC6E5F">
        <w:rPr>
          <w:sz w:val="28"/>
          <w:szCs w:val="28"/>
        </w:rPr>
        <w:t xml:space="preserve"> на русском и английском языке,поэтому прослушайте его.</w:t>
      </w:r>
    </w:p>
    <w:p w:rsidR="005D3562" w:rsidRDefault="009448DB"/>
    <w:sectPr w:rsidR="005D3562" w:rsidSect="009448DB">
      <w:pgSz w:w="11906" w:h="16838"/>
      <w:pgMar w:top="1134" w:right="141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oNotDisplayPageBoundaries/>
  <w:proofState w:spelling="clean" w:grammar="clean"/>
  <w:documentProtection w:edit="readOnly" w:formatting="1" w:enforcement="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1F8"/>
    <w:rsid w:val="0002338B"/>
    <w:rsid w:val="000542FD"/>
    <w:rsid w:val="000B26C0"/>
    <w:rsid w:val="000C34C8"/>
    <w:rsid w:val="000D5A31"/>
    <w:rsid w:val="000D65C0"/>
    <w:rsid w:val="000F094F"/>
    <w:rsid w:val="00104F1B"/>
    <w:rsid w:val="00147ECB"/>
    <w:rsid w:val="001E68DE"/>
    <w:rsid w:val="00203878"/>
    <w:rsid w:val="00271123"/>
    <w:rsid w:val="002B5462"/>
    <w:rsid w:val="00310F67"/>
    <w:rsid w:val="0035730D"/>
    <w:rsid w:val="003637AF"/>
    <w:rsid w:val="004709BA"/>
    <w:rsid w:val="004E2B42"/>
    <w:rsid w:val="004F10CD"/>
    <w:rsid w:val="004F2662"/>
    <w:rsid w:val="005E2C31"/>
    <w:rsid w:val="00671953"/>
    <w:rsid w:val="006B41F8"/>
    <w:rsid w:val="006D35CC"/>
    <w:rsid w:val="00740C59"/>
    <w:rsid w:val="009448DB"/>
    <w:rsid w:val="009B1B35"/>
    <w:rsid w:val="00AE2D9B"/>
    <w:rsid w:val="00B467C4"/>
    <w:rsid w:val="00B66799"/>
    <w:rsid w:val="00BB4EA9"/>
    <w:rsid w:val="00BD17CC"/>
    <w:rsid w:val="00C90C9B"/>
    <w:rsid w:val="00CF13FE"/>
    <w:rsid w:val="00D0203A"/>
    <w:rsid w:val="00D2511A"/>
    <w:rsid w:val="00D838AA"/>
    <w:rsid w:val="00DB32D2"/>
    <w:rsid w:val="00DC6E5F"/>
    <w:rsid w:val="00DF605E"/>
    <w:rsid w:val="00F35759"/>
    <w:rsid w:val="00F456A8"/>
    <w:rsid w:val="00F50E22"/>
    <w:rsid w:val="00F55435"/>
    <w:rsid w:val="00F83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5E706-33AB-4C2F-BDCD-3C87CCCA3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634437">
      <w:bodyDiv w:val="1"/>
      <w:marLeft w:val="0"/>
      <w:marRight w:val="0"/>
      <w:marTop w:val="0"/>
      <w:marBottom w:val="0"/>
      <w:divBdr>
        <w:top w:val="none" w:sz="0" w:space="0" w:color="auto"/>
        <w:left w:val="none" w:sz="0" w:space="0" w:color="auto"/>
        <w:bottom w:val="none" w:sz="0" w:space="0" w:color="auto"/>
        <w:right w:val="none" w:sz="0" w:space="0" w:color="auto"/>
      </w:divBdr>
    </w:div>
    <w:div w:id="131644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2650</Words>
  <Characters>15110</Characters>
  <Application>Microsoft Office Word</Application>
  <DocSecurity>8</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2020-03-18T08:40:00Z</dcterms:created>
  <dcterms:modified xsi:type="dcterms:W3CDTF">2020-03-18T08:40:00Z</dcterms:modified>
</cp:coreProperties>
</file>